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080"/>
      </w:tblGrid>
      <w:tr w:rsidR="002D2472" w14:paraId="7ACA7A9A" w14:textId="77777777" w:rsidTr="00BB35BA">
        <w:tc>
          <w:tcPr>
            <w:tcW w:w="1702" w:type="dxa"/>
          </w:tcPr>
          <w:p w14:paraId="030B6B73" w14:textId="77777777" w:rsidR="002D2472" w:rsidRDefault="002D2472" w:rsidP="0035352F">
            <w:r>
              <w:rPr>
                <w:noProof/>
                <w:lang w:eastAsia="sv-SE"/>
              </w:rPr>
              <w:drawing>
                <wp:inline distT="0" distB="0" distL="0" distR="0" wp14:anchorId="57F21006" wp14:editId="7C5DA525">
                  <wp:extent cx="552450" cy="552450"/>
                  <wp:effectExtent l="0" t="0" r="0" b="0"/>
                  <wp:docPr id="1" name="Bildobjekt 1" descr="Goldenklubben-Svart-logga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ldenklubben-Svart-logga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14:paraId="6825D8BE" w14:textId="77777777" w:rsidR="002D2472" w:rsidRDefault="002D2472" w:rsidP="0035352F"/>
          <w:p w14:paraId="0EF8D32F" w14:textId="77777777" w:rsidR="002D2472" w:rsidRDefault="002D2472" w:rsidP="0035352F">
            <w:r>
              <w:t>GOLDEN RETRIEVERKLUBBENS VALPHÄNVISNING</w:t>
            </w:r>
          </w:p>
        </w:tc>
      </w:tr>
    </w:tbl>
    <w:p w14:paraId="44CE5F8E" w14:textId="77777777" w:rsidR="002D2472" w:rsidRDefault="002D2472" w:rsidP="002D2472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6521"/>
        <w:gridCol w:w="3261"/>
      </w:tblGrid>
      <w:tr w:rsidR="002D2472" w:rsidRPr="006A1C1A" w14:paraId="50A62AED" w14:textId="77777777" w:rsidTr="009A1713">
        <w:tc>
          <w:tcPr>
            <w:tcW w:w="9782" w:type="dxa"/>
            <w:gridSpan w:val="2"/>
            <w:shd w:val="clear" w:color="auto" w:fill="CCFFCC"/>
          </w:tcPr>
          <w:p w14:paraId="3C349CEF" w14:textId="77777777" w:rsidR="002633B0" w:rsidRDefault="002633B0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9754834" w14:textId="77777777" w:rsidR="002D2472" w:rsidRPr="006A1C1A" w:rsidRDefault="002D2472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Uppfödarens ansvar:</w:t>
            </w:r>
          </w:p>
          <w:p w14:paraId="335FC264" w14:textId="77777777" w:rsidR="002D2472" w:rsidRPr="006A1C1A" w:rsidRDefault="002D2472" w:rsidP="0035352F">
            <w:pPr>
              <w:numPr>
                <w:ilvl w:val="0"/>
                <w:numId w:val="1"/>
              </w:num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t xml:space="preserve">Fyll i blanketten fullständigt. Döp filen till ditt kennelnamn och skicka den till </w:t>
            </w:r>
            <w:r w:rsidR="005F58E7">
              <w:rPr>
                <w:rFonts w:ascii="Calibri" w:hAnsi="Calibri" w:cs="Calibri"/>
                <w:b/>
                <w:sz w:val="16"/>
                <w:szCs w:val="16"/>
              </w:rPr>
              <w:t>valph</w:t>
            </w:r>
            <w:r w:rsidRPr="00185667">
              <w:rPr>
                <w:rFonts w:ascii="Calibri" w:hAnsi="Calibri" w:cs="Calibri"/>
                <w:b/>
                <w:sz w:val="16"/>
                <w:szCs w:val="16"/>
              </w:rPr>
              <w:t>@goldenklubben.se</w:t>
            </w:r>
          </w:p>
          <w:p w14:paraId="7BB14573" w14:textId="77777777" w:rsidR="002D2472" w:rsidRDefault="002D2472" w:rsidP="002633B0">
            <w:pPr>
              <w:ind w:left="720"/>
              <w:rPr>
                <w:b/>
                <w:color w:val="FF0000"/>
                <w:sz w:val="20"/>
                <w:szCs w:val="16"/>
              </w:rPr>
            </w:pPr>
            <w:r w:rsidRPr="003D2126">
              <w:rPr>
                <w:rFonts w:ascii="Calibri" w:hAnsi="Calibri" w:cs="Calibri"/>
                <w:sz w:val="16"/>
                <w:szCs w:val="16"/>
              </w:rPr>
              <w:br/>
            </w:r>
            <w:r w:rsidR="00FE58D1" w:rsidRPr="00FE58D1">
              <w:rPr>
                <w:b/>
                <w:color w:val="FF0000"/>
                <w:sz w:val="20"/>
                <w:szCs w:val="16"/>
              </w:rPr>
              <w:t>HÄNVISNINGEN PLOCKAS BORT NÄR VALPARNA ÄR 8 VECKOR. BEGÄR FÖRLÄNGNING I TID.</w:t>
            </w:r>
          </w:p>
          <w:p w14:paraId="5AC245C9" w14:textId="61317E7F" w:rsidR="000D6DA3" w:rsidRPr="003D2126" w:rsidRDefault="000D6DA3" w:rsidP="002633B0">
            <w:pPr>
              <w:ind w:left="720"/>
              <w:rPr>
                <w:rFonts w:cs="Calibri"/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20"/>
                <w:szCs w:val="16"/>
              </w:rPr>
              <w:t xml:space="preserve">MEDDELA ANTAL VALPAR SENAST 1 VECKA EFTER ATT KULLEN ÄR </w:t>
            </w:r>
            <w:r w:rsidR="00181CC4">
              <w:rPr>
                <w:b/>
                <w:color w:val="FF0000"/>
                <w:sz w:val="20"/>
                <w:szCs w:val="16"/>
              </w:rPr>
              <w:t>BERÄKNAD</w:t>
            </w:r>
          </w:p>
          <w:p w14:paraId="69FC1758" w14:textId="77777777" w:rsidR="002D2472" w:rsidRPr="006A1C1A" w:rsidRDefault="002D2472" w:rsidP="0035352F">
            <w:pPr>
              <w:ind w:left="720"/>
              <w:rPr>
                <w:rFonts w:ascii="Calibri" w:hAnsi="Calibri" w:cs="Calibri"/>
                <w:sz w:val="16"/>
                <w:szCs w:val="16"/>
              </w:rPr>
            </w:pPr>
          </w:p>
          <w:p w14:paraId="07187752" w14:textId="77777777" w:rsidR="002D2472" w:rsidRPr="006A1C1A" w:rsidRDefault="000D6DA3" w:rsidP="000D6DA3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0D6DA3">
              <w:rPr>
                <w:rFonts w:ascii="Calibri" w:hAnsi="Calibri" w:cs="Calibri"/>
                <w:b/>
                <w:color w:val="FF0000"/>
                <w:sz w:val="18"/>
                <w:szCs w:val="16"/>
              </w:rPr>
              <w:t>UNDER 2023 GÖRS ETT FÖRSÖK MED ATT TA BORT AVGIFTEN FÖR VALPHÄNVISNING</w:t>
            </w:r>
            <w:r w:rsidR="002C376E" w:rsidRPr="000D6DA3">
              <w:rPr>
                <w:rFonts w:ascii="Calibri" w:hAnsi="Calibri" w:cs="Calibri"/>
                <w:color w:val="FF0000"/>
                <w:sz w:val="18"/>
                <w:szCs w:val="16"/>
              </w:rPr>
              <w:t>.</w:t>
            </w:r>
            <w:r w:rsidR="002D2472" w:rsidRPr="00FE58D1">
              <w:rPr>
                <w:rFonts w:ascii="Calibri" w:hAnsi="Calibri" w:cs="Calibri"/>
                <w:color w:val="FF0000"/>
                <w:sz w:val="16"/>
                <w:szCs w:val="16"/>
              </w:rPr>
              <w:br/>
            </w:r>
          </w:p>
        </w:tc>
      </w:tr>
      <w:tr w:rsidR="002D2472" w:rsidRPr="006A1C1A" w14:paraId="01A74DBB" w14:textId="77777777" w:rsidTr="009A171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9782" w:type="dxa"/>
            <w:gridSpan w:val="2"/>
            <w:shd w:val="clear" w:color="auto" w:fill="CCFFCC"/>
          </w:tcPr>
          <w:p w14:paraId="11C9B166" w14:textId="77777777" w:rsidR="002D2472" w:rsidRPr="006A1C1A" w:rsidRDefault="002D2472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t>Jag har genomgått och godkänts i GRK:s uppfödarutbildning alt. SKK:s uppfödarutbildning med komplettering av intyg på bevistad officiell utställning, officiellt jaktprov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samt</w:t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MH</w:t>
            </w:r>
            <w:r>
              <w:rPr>
                <w:rFonts w:ascii="Calibri" w:hAnsi="Calibri" w:cs="Calibri"/>
                <w:sz w:val="16"/>
                <w:szCs w:val="16"/>
              </w:rPr>
              <w:t>/</w:t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BPH. Jag har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följt </w:t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GRK:s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avelsrekommendationer och 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medger att uppgifterna på detta blad får spridas via Internet och på lista till eventuell valpköpare.</w:t>
            </w:r>
          </w:p>
        </w:tc>
      </w:tr>
      <w:tr w:rsidR="002D2472" w:rsidRPr="006A1C1A" w14:paraId="374098F4" w14:textId="77777777" w:rsidTr="009A171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CCFFCC"/>
          </w:tcPr>
          <w:p w14:paraId="0A5DB0D7" w14:textId="77777777" w:rsidR="002D2472" w:rsidRPr="006A1C1A" w:rsidRDefault="002D2472" w:rsidP="0035352F">
            <w:pPr>
              <w:tabs>
                <w:tab w:val="left" w:pos="4845"/>
              </w:tabs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t xml:space="preserve">Jag har genomgått GRK:s uppfödarutbildning  </w:t>
            </w:r>
          </w:p>
          <w:p w14:paraId="4755DA89" w14:textId="77777777" w:rsidR="002D2472" w:rsidRPr="006A1C1A" w:rsidRDefault="002D2472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t xml:space="preserve">Jag har genomgått SKK:s uppfödarutbildning (intyg enligt ovan krävs) 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CCFFCC"/>
          </w:tcPr>
          <w:p w14:paraId="43AD821D" w14:textId="77777777" w:rsidR="002D2472" w:rsidRPr="006A1C1A" w:rsidRDefault="002D2472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5"/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0"/>
            <w:r w:rsidRPr="006A1C1A">
              <w:rPr>
                <w:rFonts w:ascii="Calibri" w:hAnsi="Calibri" w:cs="Calibri"/>
                <w:sz w:val="16"/>
                <w:szCs w:val="16"/>
              </w:rPr>
              <w:t xml:space="preserve"> Ja               Vilket år?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72656780" w14:textId="77777777" w:rsidR="002D2472" w:rsidRPr="006A1C1A" w:rsidRDefault="002D2472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Ja               Vilket år?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14:paraId="4438A16E" w14:textId="77777777" w:rsidR="002D2472" w:rsidRPr="006A1C1A" w:rsidRDefault="002D2472" w:rsidP="002D2472">
      <w:pPr>
        <w:rPr>
          <w:rFonts w:ascii="Calibri" w:hAnsi="Calibri" w:cs="Calibri"/>
          <w:b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3686"/>
        <w:gridCol w:w="2309"/>
        <w:gridCol w:w="1332"/>
        <w:gridCol w:w="789"/>
        <w:gridCol w:w="1666"/>
      </w:tblGrid>
      <w:tr w:rsidR="002D2472" w:rsidRPr="006A1C1A" w14:paraId="6B6D1D29" w14:textId="77777777" w:rsidTr="0067537D">
        <w:trPr>
          <w:trHeight w:val="193"/>
        </w:trPr>
        <w:tc>
          <w:tcPr>
            <w:tcW w:w="3686" w:type="dxa"/>
            <w:shd w:val="clear" w:color="auto" w:fill="FFFFCC"/>
          </w:tcPr>
          <w:p w14:paraId="4B95DC2A" w14:textId="77777777" w:rsidR="002D2472" w:rsidRPr="006A1C1A" w:rsidRDefault="002D2472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Hemsideadress</w:t>
            </w:r>
          </w:p>
        </w:tc>
        <w:tc>
          <w:tcPr>
            <w:tcW w:w="6096" w:type="dxa"/>
            <w:gridSpan w:val="4"/>
            <w:shd w:val="clear" w:color="auto" w:fill="FFFFCC"/>
          </w:tcPr>
          <w:p w14:paraId="4F2C23FA" w14:textId="77777777" w:rsidR="002D2472" w:rsidRPr="006A1C1A" w:rsidRDefault="002D2472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Kennelnamn</w:t>
            </w:r>
          </w:p>
        </w:tc>
      </w:tr>
      <w:tr w:rsidR="002D2472" w:rsidRPr="006A1C1A" w14:paraId="0C2633F8" w14:textId="77777777" w:rsidTr="0067537D">
        <w:trPr>
          <w:trHeight w:hRule="exact" w:val="262"/>
        </w:trPr>
        <w:tc>
          <w:tcPr>
            <w:tcW w:w="3686" w:type="dxa"/>
            <w:shd w:val="clear" w:color="auto" w:fill="FFFFCC"/>
            <w:vAlign w:val="center"/>
          </w:tcPr>
          <w:p w14:paraId="5404AAF3" w14:textId="77777777" w:rsidR="002D2472" w:rsidRPr="006A1C1A" w:rsidRDefault="002D2472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6096" w:type="dxa"/>
            <w:gridSpan w:val="4"/>
            <w:shd w:val="clear" w:color="auto" w:fill="FFFFCC"/>
            <w:vAlign w:val="center"/>
          </w:tcPr>
          <w:p w14:paraId="521F0C42" w14:textId="77777777" w:rsidR="002D2472" w:rsidRPr="006A1C1A" w:rsidRDefault="002D2472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2D2472" w:rsidRPr="006A1C1A" w14:paraId="680E8DD7" w14:textId="77777777" w:rsidTr="0067537D">
        <w:trPr>
          <w:trHeight w:val="180"/>
        </w:trPr>
        <w:tc>
          <w:tcPr>
            <w:tcW w:w="3686" w:type="dxa"/>
            <w:shd w:val="clear" w:color="auto" w:fill="FFFFCC"/>
          </w:tcPr>
          <w:p w14:paraId="30A46B77" w14:textId="77777777" w:rsidR="002D2472" w:rsidRPr="006A1C1A" w:rsidRDefault="002D2472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Namn</w:t>
            </w:r>
          </w:p>
        </w:tc>
        <w:tc>
          <w:tcPr>
            <w:tcW w:w="3641" w:type="dxa"/>
            <w:gridSpan w:val="2"/>
            <w:shd w:val="clear" w:color="auto" w:fill="FFFFCC"/>
          </w:tcPr>
          <w:p w14:paraId="2EBB7AD0" w14:textId="77777777" w:rsidR="002D2472" w:rsidRPr="006A1C1A" w:rsidRDefault="002D2472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Postadress</w:t>
            </w:r>
          </w:p>
        </w:tc>
        <w:tc>
          <w:tcPr>
            <w:tcW w:w="789" w:type="dxa"/>
            <w:shd w:val="clear" w:color="auto" w:fill="FFFFCC"/>
          </w:tcPr>
          <w:p w14:paraId="69635B72" w14:textId="77777777" w:rsidR="002D2472" w:rsidRPr="006A1C1A" w:rsidRDefault="002D2472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Län</w:t>
            </w:r>
          </w:p>
        </w:tc>
        <w:tc>
          <w:tcPr>
            <w:tcW w:w="1666" w:type="dxa"/>
            <w:shd w:val="clear" w:color="auto" w:fill="FFFFCC"/>
          </w:tcPr>
          <w:p w14:paraId="23B8151C" w14:textId="77777777" w:rsidR="002D2472" w:rsidRPr="006A1C1A" w:rsidRDefault="002D2472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Medl.nr i GRK</w:t>
            </w:r>
          </w:p>
        </w:tc>
      </w:tr>
      <w:tr w:rsidR="002D2472" w:rsidRPr="006A1C1A" w14:paraId="2EDD9BB4" w14:textId="77777777" w:rsidTr="0067537D">
        <w:trPr>
          <w:trHeight w:val="256"/>
        </w:trPr>
        <w:tc>
          <w:tcPr>
            <w:tcW w:w="3686" w:type="dxa"/>
            <w:shd w:val="clear" w:color="auto" w:fill="FFFFCC"/>
            <w:vAlign w:val="center"/>
          </w:tcPr>
          <w:p w14:paraId="11645390" w14:textId="77777777" w:rsidR="002D2472" w:rsidRPr="006A1C1A" w:rsidRDefault="002D2472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3641" w:type="dxa"/>
            <w:gridSpan w:val="2"/>
            <w:shd w:val="clear" w:color="auto" w:fill="FFFFCC"/>
            <w:vAlign w:val="center"/>
          </w:tcPr>
          <w:p w14:paraId="50E688B6" w14:textId="77777777" w:rsidR="002D2472" w:rsidRPr="006A1C1A" w:rsidRDefault="002D2472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789" w:type="dxa"/>
            <w:shd w:val="clear" w:color="auto" w:fill="FFFFCC"/>
            <w:vAlign w:val="center"/>
          </w:tcPr>
          <w:p w14:paraId="3717A04F" w14:textId="77777777" w:rsidR="002D2472" w:rsidRPr="006A1C1A" w:rsidRDefault="002D2472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FFFFCC"/>
            <w:vAlign w:val="center"/>
          </w:tcPr>
          <w:p w14:paraId="206DC9A6" w14:textId="77777777" w:rsidR="002D2472" w:rsidRPr="006A1C1A" w:rsidRDefault="002D2472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2D2472" w:rsidRPr="006A1C1A" w14:paraId="4B375172" w14:textId="77777777" w:rsidTr="0067537D">
        <w:trPr>
          <w:trHeight w:val="180"/>
        </w:trPr>
        <w:tc>
          <w:tcPr>
            <w:tcW w:w="3686" w:type="dxa"/>
            <w:shd w:val="clear" w:color="auto" w:fill="FFFFCC"/>
          </w:tcPr>
          <w:p w14:paraId="06AB1D4A" w14:textId="77777777" w:rsidR="002D2472" w:rsidRPr="006A1C1A" w:rsidRDefault="002D2472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Postnummer och ort</w:t>
            </w:r>
          </w:p>
        </w:tc>
        <w:tc>
          <w:tcPr>
            <w:tcW w:w="2309" w:type="dxa"/>
            <w:shd w:val="clear" w:color="auto" w:fill="FFFFCC"/>
          </w:tcPr>
          <w:p w14:paraId="6D8F4BA3" w14:textId="77777777" w:rsidR="002D2472" w:rsidRPr="006A1C1A" w:rsidRDefault="002D2472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Telefonnummer</w:t>
            </w:r>
          </w:p>
        </w:tc>
        <w:tc>
          <w:tcPr>
            <w:tcW w:w="3787" w:type="dxa"/>
            <w:gridSpan w:val="3"/>
            <w:shd w:val="clear" w:color="auto" w:fill="FFFFCC"/>
          </w:tcPr>
          <w:p w14:paraId="2D55AF6A" w14:textId="77777777" w:rsidR="002D2472" w:rsidRPr="006A1C1A" w:rsidRDefault="002D2472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E-post</w:t>
            </w:r>
          </w:p>
        </w:tc>
      </w:tr>
      <w:tr w:rsidR="002D2472" w:rsidRPr="006A1C1A" w14:paraId="72A073B0" w14:textId="77777777" w:rsidTr="0067537D">
        <w:trPr>
          <w:trHeight w:val="256"/>
        </w:trPr>
        <w:tc>
          <w:tcPr>
            <w:tcW w:w="3686" w:type="dxa"/>
            <w:shd w:val="clear" w:color="auto" w:fill="FFFFCC"/>
            <w:vAlign w:val="center"/>
          </w:tcPr>
          <w:p w14:paraId="243C5763" w14:textId="77777777" w:rsidR="002D2472" w:rsidRPr="006A1C1A" w:rsidRDefault="002D2472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2309" w:type="dxa"/>
            <w:shd w:val="clear" w:color="auto" w:fill="FFFFCC"/>
            <w:vAlign w:val="center"/>
          </w:tcPr>
          <w:p w14:paraId="39F123B1" w14:textId="77777777" w:rsidR="002D2472" w:rsidRPr="006A1C1A" w:rsidRDefault="002D2472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3"/>
            <w:shd w:val="clear" w:color="auto" w:fill="FFFFCC"/>
            <w:vAlign w:val="center"/>
          </w:tcPr>
          <w:p w14:paraId="72F31603" w14:textId="77777777" w:rsidR="002D2472" w:rsidRPr="006A1C1A" w:rsidRDefault="002D2472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14:paraId="108317DC" w14:textId="77777777" w:rsidR="002D2472" w:rsidRDefault="002D2472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3686"/>
        <w:gridCol w:w="1134"/>
        <w:gridCol w:w="1276"/>
        <w:gridCol w:w="992"/>
        <w:gridCol w:w="851"/>
        <w:gridCol w:w="142"/>
        <w:gridCol w:w="1701"/>
      </w:tblGrid>
      <w:tr w:rsidR="002D2472" w:rsidRPr="006A1C1A" w14:paraId="2E605313" w14:textId="77777777" w:rsidTr="009A1713">
        <w:trPr>
          <w:trHeight w:val="256"/>
        </w:trPr>
        <w:tc>
          <w:tcPr>
            <w:tcW w:w="3686" w:type="dxa"/>
            <w:shd w:val="clear" w:color="auto" w:fill="FFFFCC"/>
            <w:vAlign w:val="center"/>
          </w:tcPr>
          <w:p w14:paraId="1036FC36" w14:textId="77777777" w:rsidR="002D2472" w:rsidRPr="006A1C1A" w:rsidRDefault="002D2472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VALPARNAS FAR</w:t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- Titel &amp; namn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28765A51" w14:textId="77777777" w:rsidR="002D2472" w:rsidRPr="006A1C1A" w:rsidRDefault="002D2472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Reg.nr</w:t>
            </w:r>
          </w:p>
        </w:tc>
        <w:tc>
          <w:tcPr>
            <w:tcW w:w="1276" w:type="dxa"/>
            <w:shd w:val="clear" w:color="auto" w:fill="FFFFCC"/>
            <w:vAlign w:val="center"/>
          </w:tcPr>
          <w:p w14:paraId="5F739FD4" w14:textId="77777777" w:rsidR="002D2472" w:rsidRPr="006A1C1A" w:rsidRDefault="002D2472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Födelsedatum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71C77003" w14:textId="77777777" w:rsidR="002D2472" w:rsidRPr="006A1C1A" w:rsidRDefault="002D2472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HD-diagnos</w:t>
            </w:r>
          </w:p>
        </w:tc>
        <w:tc>
          <w:tcPr>
            <w:tcW w:w="993" w:type="dxa"/>
            <w:gridSpan w:val="2"/>
            <w:shd w:val="clear" w:color="auto" w:fill="FFFFCC"/>
            <w:vAlign w:val="center"/>
          </w:tcPr>
          <w:p w14:paraId="0B2127CB" w14:textId="77777777" w:rsidR="002D2472" w:rsidRDefault="002D2472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ED-diagnos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12003E3D" w14:textId="77777777" w:rsidR="002D2472" w:rsidRDefault="002D2472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Ögonlyst UA (datum)</w:t>
            </w:r>
          </w:p>
        </w:tc>
      </w:tr>
      <w:tr w:rsidR="002D2472" w:rsidRPr="006A1C1A" w14:paraId="799AEA9E" w14:textId="77777777" w:rsidTr="009A1713">
        <w:trPr>
          <w:trHeight w:val="256"/>
        </w:trPr>
        <w:tc>
          <w:tcPr>
            <w:tcW w:w="3686" w:type="dxa"/>
            <w:shd w:val="clear" w:color="auto" w:fill="FFFFCC"/>
            <w:vAlign w:val="center"/>
          </w:tcPr>
          <w:p w14:paraId="405FBA1F" w14:textId="77777777" w:rsidR="002D2472" w:rsidRPr="006A1C1A" w:rsidRDefault="002D2472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33741646" w14:textId="77777777" w:rsidR="002D2472" w:rsidRPr="006A1C1A" w:rsidRDefault="002D2472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CC"/>
            <w:vAlign w:val="center"/>
          </w:tcPr>
          <w:p w14:paraId="07873B33" w14:textId="77777777" w:rsidR="002D2472" w:rsidRPr="006A1C1A" w:rsidRDefault="002D2472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69F6B6BE" w14:textId="77777777" w:rsidR="002D2472" w:rsidRPr="006A1C1A" w:rsidRDefault="002D2472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shd w:val="clear" w:color="auto" w:fill="FFFFCC"/>
            <w:vAlign w:val="center"/>
          </w:tcPr>
          <w:p w14:paraId="38CD7F19" w14:textId="77777777" w:rsidR="002D2472" w:rsidRPr="006A1C1A" w:rsidRDefault="002D2472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3E91C763" w14:textId="77777777" w:rsidR="002D2472" w:rsidRPr="006A1C1A" w:rsidRDefault="002D2472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9A1713" w:rsidRPr="006A1C1A" w14:paraId="61912591" w14:textId="77777777" w:rsidTr="009A1713">
        <w:tblPrEx>
          <w:tblLook w:val="04A0" w:firstRow="1" w:lastRow="0" w:firstColumn="1" w:lastColumn="0" w:noHBand="0" w:noVBand="1"/>
        </w:tblPrEx>
        <w:tc>
          <w:tcPr>
            <w:tcW w:w="9782" w:type="dxa"/>
            <w:gridSpan w:val="7"/>
            <w:shd w:val="clear" w:color="auto" w:fill="FFFFCC"/>
          </w:tcPr>
          <w:p w14:paraId="47279E71" w14:textId="77777777" w:rsidR="009A1713" w:rsidRPr="006A1C1A" w:rsidRDefault="009A1713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DNA-testad alt. hereditärt fri för GR_PRA1?                    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Ej testad</w:t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Testad normal alt. hereditärt fri    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Testad anlagsbärare</w:t>
            </w:r>
          </w:p>
          <w:p w14:paraId="55F63662" w14:textId="77777777" w:rsidR="009A1713" w:rsidRPr="006A1C1A" w:rsidRDefault="009A1713" w:rsidP="009A171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DNA-testad alt. hereditärt fri för GR_PRA2?                    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Ej testad</w:t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Testad normal alt. hereditärt fri    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Testad anlagsbärare</w:t>
            </w:r>
          </w:p>
        </w:tc>
      </w:tr>
      <w:tr w:rsidR="00E848BF" w:rsidRPr="006A1C1A" w14:paraId="2648B5CD" w14:textId="77777777" w:rsidTr="001436FD">
        <w:trPr>
          <w:trHeight w:val="256"/>
        </w:trPr>
        <w:tc>
          <w:tcPr>
            <w:tcW w:w="3686" w:type="dxa"/>
            <w:shd w:val="clear" w:color="auto" w:fill="FFFFCC"/>
            <w:vAlign w:val="center"/>
          </w:tcPr>
          <w:p w14:paraId="185B0EF5" w14:textId="027F7D9E" w:rsidR="00E848BF" w:rsidRPr="006A1C1A" w:rsidRDefault="00492480" w:rsidP="009A171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H</w:t>
            </w:r>
            <w:r w:rsidR="00E848BF" w:rsidRPr="006A1C1A">
              <w:rPr>
                <w:rFonts w:ascii="Calibri" w:hAnsi="Calibri" w:cs="Calibri"/>
                <w:b/>
                <w:sz w:val="16"/>
                <w:szCs w:val="16"/>
              </w:rPr>
              <w:t>ögsta utställningsmerit</w:t>
            </w:r>
          </w:p>
        </w:tc>
        <w:tc>
          <w:tcPr>
            <w:tcW w:w="2410" w:type="dxa"/>
            <w:gridSpan w:val="2"/>
            <w:shd w:val="clear" w:color="auto" w:fill="FFFFCC"/>
            <w:vAlign w:val="center"/>
          </w:tcPr>
          <w:p w14:paraId="78599A54" w14:textId="77777777" w:rsidR="00E848BF" w:rsidRPr="006A1C1A" w:rsidRDefault="00E848BF" w:rsidP="009A171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Högsta jaktprovsmerit</w:t>
            </w:r>
          </w:p>
        </w:tc>
        <w:tc>
          <w:tcPr>
            <w:tcW w:w="1843" w:type="dxa"/>
            <w:gridSpan w:val="2"/>
            <w:shd w:val="clear" w:color="auto" w:fill="FFFFCC"/>
            <w:vAlign w:val="center"/>
          </w:tcPr>
          <w:p w14:paraId="208273BE" w14:textId="77777777" w:rsidR="00E848BF" w:rsidRDefault="00E848BF" w:rsidP="00E848B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Känd mental status</w:t>
            </w:r>
          </w:p>
          <w:p w14:paraId="479EF0CD" w14:textId="77777777" w:rsidR="00E848BF" w:rsidRPr="006A1C1A" w:rsidRDefault="00E848BF" w:rsidP="00E848B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(MH eller</w:t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  <w:t xml:space="preserve"> BPH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shd w:val="clear" w:color="auto" w:fill="FFFFCC"/>
            <w:vAlign w:val="center"/>
          </w:tcPr>
          <w:p w14:paraId="3788CBD4" w14:textId="77777777" w:rsidR="00E848BF" w:rsidRPr="00E848BF" w:rsidRDefault="00E848BF" w:rsidP="009A171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848BF">
              <w:rPr>
                <w:rFonts w:ascii="Calibri" w:hAnsi="Calibri" w:cs="Calibri"/>
                <w:b/>
                <w:sz w:val="16"/>
                <w:szCs w:val="16"/>
              </w:rPr>
              <w:t>Funktionsbeskriven</w:t>
            </w:r>
          </w:p>
          <w:p w14:paraId="16005850" w14:textId="77777777" w:rsidR="00E848BF" w:rsidRPr="00E848BF" w:rsidRDefault="00E848BF" w:rsidP="009A1713">
            <w:pPr>
              <w:rPr>
                <w:rFonts w:ascii="Calibri" w:hAnsi="Calibri" w:cs="Calibri"/>
                <w:sz w:val="16"/>
                <w:szCs w:val="16"/>
              </w:rPr>
            </w:pPr>
            <w:r w:rsidRPr="00E848BF">
              <w:rPr>
                <w:rFonts w:ascii="Calibri" w:hAnsi="Calibri" w:cs="Calibri"/>
                <w:b/>
                <w:sz w:val="16"/>
                <w:szCs w:val="16"/>
              </w:rPr>
              <w:t>FB-R</w:t>
            </w:r>
          </w:p>
        </w:tc>
      </w:tr>
      <w:tr w:rsidR="00E848BF" w:rsidRPr="006A1C1A" w14:paraId="50E59734" w14:textId="77777777" w:rsidTr="004C208C">
        <w:trPr>
          <w:trHeight w:val="256"/>
        </w:trPr>
        <w:tc>
          <w:tcPr>
            <w:tcW w:w="3686" w:type="dxa"/>
            <w:shd w:val="clear" w:color="auto" w:fill="FFFFCC"/>
            <w:vAlign w:val="center"/>
          </w:tcPr>
          <w:p w14:paraId="4E7350EA" w14:textId="7002BE42" w:rsidR="00E848BF" w:rsidRPr="006A1C1A" w:rsidRDefault="00E848BF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2410" w:type="dxa"/>
            <w:gridSpan w:val="2"/>
            <w:shd w:val="clear" w:color="auto" w:fill="FFFFCC"/>
            <w:vAlign w:val="center"/>
          </w:tcPr>
          <w:p w14:paraId="38F3F9E0" w14:textId="77777777" w:rsidR="00E848BF" w:rsidRPr="006A1C1A" w:rsidRDefault="00E848BF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FFFFCC"/>
            <w:vAlign w:val="center"/>
          </w:tcPr>
          <w:p w14:paraId="02C5CA30" w14:textId="77777777" w:rsidR="00E848BF" w:rsidRPr="006A1C1A" w:rsidRDefault="00E848BF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"/>
            <w:r w:rsidRPr="006A1C1A">
              <w:rPr>
                <w:rFonts w:ascii="Calibri" w:hAnsi="Calibri" w:cs="Calibri"/>
                <w:sz w:val="16"/>
                <w:szCs w:val="16"/>
              </w:rPr>
              <w:t xml:space="preserve"> Ja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2"/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"/>
            <w:r w:rsidRPr="006A1C1A">
              <w:rPr>
                <w:rFonts w:ascii="Calibri" w:hAnsi="Calibri" w:cs="Calibri"/>
                <w:sz w:val="16"/>
                <w:szCs w:val="16"/>
              </w:rPr>
              <w:t xml:space="preserve"> Nej</w:t>
            </w:r>
          </w:p>
        </w:tc>
        <w:tc>
          <w:tcPr>
            <w:tcW w:w="1843" w:type="dxa"/>
            <w:gridSpan w:val="2"/>
            <w:shd w:val="clear" w:color="auto" w:fill="FFFFCC"/>
            <w:vAlign w:val="center"/>
          </w:tcPr>
          <w:p w14:paraId="78EA55AC" w14:textId="77777777" w:rsidR="00E848BF" w:rsidRPr="006A1C1A" w:rsidRDefault="00E848BF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Ja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Nej</w:t>
            </w:r>
          </w:p>
        </w:tc>
      </w:tr>
    </w:tbl>
    <w:p w14:paraId="12E69011" w14:textId="77777777" w:rsidR="009A1713" w:rsidRPr="006A1C1A" w:rsidRDefault="009A1713" w:rsidP="009A1713">
      <w:pPr>
        <w:rPr>
          <w:rFonts w:ascii="Calibri" w:hAnsi="Calibri" w:cs="Calibri"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3686"/>
        <w:gridCol w:w="1134"/>
        <w:gridCol w:w="1276"/>
        <w:gridCol w:w="992"/>
        <w:gridCol w:w="851"/>
        <w:gridCol w:w="142"/>
        <w:gridCol w:w="1701"/>
      </w:tblGrid>
      <w:tr w:rsidR="009A1713" w14:paraId="441C9DFB" w14:textId="77777777" w:rsidTr="0035352F">
        <w:trPr>
          <w:trHeight w:val="256"/>
        </w:trPr>
        <w:tc>
          <w:tcPr>
            <w:tcW w:w="3686" w:type="dxa"/>
            <w:shd w:val="clear" w:color="auto" w:fill="FFFFCC"/>
            <w:vAlign w:val="center"/>
          </w:tcPr>
          <w:p w14:paraId="32319E6A" w14:textId="77777777" w:rsidR="009A1713" w:rsidRPr="006A1C1A" w:rsidRDefault="009A1713" w:rsidP="009A1713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 xml:space="preserve">VALPARNAS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MOR</w:t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- Titel &amp; namn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349711DD" w14:textId="77777777" w:rsidR="009A1713" w:rsidRPr="006A1C1A" w:rsidRDefault="009A1713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Reg.nr</w:t>
            </w:r>
          </w:p>
        </w:tc>
        <w:tc>
          <w:tcPr>
            <w:tcW w:w="1276" w:type="dxa"/>
            <w:shd w:val="clear" w:color="auto" w:fill="FFFFCC"/>
            <w:vAlign w:val="center"/>
          </w:tcPr>
          <w:p w14:paraId="22951E75" w14:textId="77777777" w:rsidR="009A1713" w:rsidRPr="006A1C1A" w:rsidRDefault="009A1713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Födelsedatum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4DBE39CE" w14:textId="77777777" w:rsidR="009A1713" w:rsidRPr="006A1C1A" w:rsidRDefault="009A1713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HD-diagnos</w:t>
            </w:r>
          </w:p>
        </w:tc>
        <w:tc>
          <w:tcPr>
            <w:tcW w:w="993" w:type="dxa"/>
            <w:gridSpan w:val="2"/>
            <w:shd w:val="clear" w:color="auto" w:fill="FFFFCC"/>
            <w:vAlign w:val="center"/>
          </w:tcPr>
          <w:p w14:paraId="15BC82BC" w14:textId="77777777" w:rsidR="009A1713" w:rsidRDefault="009A1713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ED-diagnos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7BF0132D" w14:textId="77777777" w:rsidR="009A1713" w:rsidRDefault="009A1713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Ögonlyst UA (datum)</w:t>
            </w:r>
          </w:p>
        </w:tc>
      </w:tr>
      <w:tr w:rsidR="009A1713" w:rsidRPr="006A1C1A" w14:paraId="7BDA8C0B" w14:textId="77777777" w:rsidTr="0035352F">
        <w:trPr>
          <w:trHeight w:val="256"/>
        </w:trPr>
        <w:tc>
          <w:tcPr>
            <w:tcW w:w="3686" w:type="dxa"/>
            <w:shd w:val="clear" w:color="auto" w:fill="FFFFCC"/>
            <w:vAlign w:val="center"/>
          </w:tcPr>
          <w:p w14:paraId="18E5911C" w14:textId="77777777" w:rsidR="009A1713" w:rsidRPr="006A1C1A" w:rsidRDefault="009A1713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39FC9A5E" w14:textId="77777777" w:rsidR="009A1713" w:rsidRPr="006A1C1A" w:rsidRDefault="009A1713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CC"/>
            <w:vAlign w:val="center"/>
          </w:tcPr>
          <w:p w14:paraId="2ABACEA8" w14:textId="77777777" w:rsidR="009A1713" w:rsidRPr="006A1C1A" w:rsidRDefault="009A1713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5B96D9F2" w14:textId="77777777" w:rsidR="009A1713" w:rsidRPr="006A1C1A" w:rsidRDefault="009A1713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shd w:val="clear" w:color="auto" w:fill="FFFFCC"/>
            <w:vAlign w:val="center"/>
          </w:tcPr>
          <w:p w14:paraId="45340DBA" w14:textId="77777777" w:rsidR="009A1713" w:rsidRPr="006A1C1A" w:rsidRDefault="009A1713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78FF793A" w14:textId="77777777" w:rsidR="009A1713" w:rsidRPr="006A1C1A" w:rsidRDefault="009A1713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9A1713" w:rsidRPr="006A1C1A" w14:paraId="52FECDC2" w14:textId="77777777" w:rsidTr="0035352F">
        <w:tblPrEx>
          <w:tblLook w:val="04A0" w:firstRow="1" w:lastRow="0" w:firstColumn="1" w:lastColumn="0" w:noHBand="0" w:noVBand="1"/>
        </w:tblPrEx>
        <w:tc>
          <w:tcPr>
            <w:tcW w:w="9782" w:type="dxa"/>
            <w:gridSpan w:val="7"/>
            <w:shd w:val="clear" w:color="auto" w:fill="FFFFCC"/>
          </w:tcPr>
          <w:p w14:paraId="0A3B8A72" w14:textId="77777777" w:rsidR="009A1713" w:rsidRPr="006A1C1A" w:rsidRDefault="009A1713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DNA-testad alt. hereditärt fri för GR_PRA1?                    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Ej testad</w:t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Testad normal alt. hereditärt fri    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Testad anlagsbärare</w:t>
            </w:r>
          </w:p>
          <w:p w14:paraId="293AE20D" w14:textId="77777777" w:rsidR="009A1713" w:rsidRPr="006A1C1A" w:rsidRDefault="009A1713" w:rsidP="00353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DNA-testad alt. hereditärt fri för GR_PRA2?                    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Ej testad</w:t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Testad normal alt. hereditärt fri    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Testad anlagsbärare</w:t>
            </w:r>
          </w:p>
        </w:tc>
      </w:tr>
      <w:tr w:rsidR="00E848BF" w:rsidRPr="006A1C1A" w14:paraId="200741E0" w14:textId="77777777" w:rsidTr="003C1BF6">
        <w:trPr>
          <w:trHeight w:val="256"/>
        </w:trPr>
        <w:tc>
          <w:tcPr>
            <w:tcW w:w="3686" w:type="dxa"/>
            <w:shd w:val="clear" w:color="auto" w:fill="FFFFCC"/>
            <w:vAlign w:val="center"/>
          </w:tcPr>
          <w:p w14:paraId="14287ECB" w14:textId="51446C98" w:rsidR="00E848BF" w:rsidRPr="006A1C1A" w:rsidRDefault="00492480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Högsta</w:t>
            </w:r>
            <w:r w:rsidR="00E848BF" w:rsidRPr="006A1C1A">
              <w:rPr>
                <w:rFonts w:ascii="Calibri" w:hAnsi="Calibri" w:cs="Calibri"/>
                <w:b/>
                <w:sz w:val="16"/>
                <w:szCs w:val="16"/>
              </w:rPr>
              <w:t xml:space="preserve"> utställningsmerit</w:t>
            </w:r>
          </w:p>
        </w:tc>
        <w:tc>
          <w:tcPr>
            <w:tcW w:w="2410" w:type="dxa"/>
            <w:gridSpan w:val="2"/>
            <w:shd w:val="clear" w:color="auto" w:fill="FFFFCC"/>
            <w:vAlign w:val="center"/>
          </w:tcPr>
          <w:p w14:paraId="7094FA20" w14:textId="77777777" w:rsidR="00E848BF" w:rsidRPr="006A1C1A" w:rsidRDefault="00E848BF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Högsta jaktprovsmerit</w:t>
            </w:r>
          </w:p>
        </w:tc>
        <w:tc>
          <w:tcPr>
            <w:tcW w:w="1843" w:type="dxa"/>
            <w:gridSpan w:val="2"/>
            <w:shd w:val="clear" w:color="auto" w:fill="FFFFCC"/>
            <w:vAlign w:val="center"/>
          </w:tcPr>
          <w:p w14:paraId="1E4C894D" w14:textId="77777777" w:rsidR="00E848BF" w:rsidRDefault="00E848BF" w:rsidP="00E848B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Känd mental status</w:t>
            </w:r>
          </w:p>
          <w:p w14:paraId="793C0332" w14:textId="77777777" w:rsidR="00E848BF" w:rsidRPr="006A1C1A" w:rsidRDefault="00E848BF" w:rsidP="00E848B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(MH eller</w:t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  <w:t xml:space="preserve"> BPH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shd w:val="clear" w:color="auto" w:fill="FFFFCC"/>
            <w:vAlign w:val="center"/>
          </w:tcPr>
          <w:p w14:paraId="0E538629" w14:textId="77777777" w:rsidR="00E848BF" w:rsidRPr="00E848BF" w:rsidRDefault="00E848BF" w:rsidP="00E848B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848BF">
              <w:rPr>
                <w:rFonts w:ascii="Calibri" w:hAnsi="Calibri" w:cs="Calibri"/>
                <w:b/>
                <w:sz w:val="16"/>
                <w:szCs w:val="16"/>
              </w:rPr>
              <w:t>Funktionsbeskriven</w:t>
            </w:r>
          </w:p>
          <w:p w14:paraId="354E8313" w14:textId="77777777" w:rsidR="00E848BF" w:rsidRPr="006A1C1A" w:rsidRDefault="00E848BF" w:rsidP="00E848B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848BF">
              <w:rPr>
                <w:rFonts w:ascii="Calibri" w:hAnsi="Calibri" w:cs="Calibri"/>
                <w:b/>
                <w:sz w:val="16"/>
                <w:szCs w:val="16"/>
              </w:rPr>
              <w:t>FB-R</w:t>
            </w:r>
          </w:p>
        </w:tc>
      </w:tr>
      <w:tr w:rsidR="00E848BF" w:rsidRPr="006A1C1A" w14:paraId="097550E1" w14:textId="77777777" w:rsidTr="00006A76">
        <w:trPr>
          <w:trHeight w:val="256"/>
        </w:trPr>
        <w:tc>
          <w:tcPr>
            <w:tcW w:w="3686" w:type="dxa"/>
            <w:shd w:val="clear" w:color="auto" w:fill="FFFFCC"/>
            <w:vAlign w:val="center"/>
          </w:tcPr>
          <w:p w14:paraId="5176FD46" w14:textId="4906EA9F" w:rsidR="00E848BF" w:rsidRPr="006A1C1A" w:rsidRDefault="00E848BF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2410" w:type="dxa"/>
            <w:gridSpan w:val="2"/>
            <w:shd w:val="clear" w:color="auto" w:fill="FFFFCC"/>
            <w:vAlign w:val="center"/>
          </w:tcPr>
          <w:p w14:paraId="5CDF4A88" w14:textId="77777777" w:rsidR="00E848BF" w:rsidRPr="006A1C1A" w:rsidRDefault="00E848BF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FFFFCC"/>
            <w:vAlign w:val="center"/>
          </w:tcPr>
          <w:p w14:paraId="7D3B3704" w14:textId="77777777" w:rsidR="00E848BF" w:rsidRPr="006A1C1A" w:rsidRDefault="00E848BF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Ja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Nej</w:t>
            </w:r>
          </w:p>
        </w:tc>
        <w:tc>
          <w:tcPr>
            <w:tcW w:w="1843" w:type="dxa"/>
            <w:gridSpan w:val="2"/>
            <w:shd w:val="clear" w:color="auto" w:fill="FFFFCC"/>
            <w:vAlign w:val="center"/>
          </w:tcPr>
          <w:p w14:paraId="63BA9F12" w14:textId="77777777" w:rsidR="00E848BF" w:rsidRPr="006A1C1A" w:rsidRDefault="00E848BF" w:rsidP="0035352F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Ja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Nej</w:t>
            </w:r>
          </w:p>
        </w:tc>
      </w:tr>
    </w:tbl>
    <w:p w14:paraId="74AC8B52" w14:textId="77777777" w:rsidR="002D2472" w:rsidRDefault="002D2472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3686"/>
        <w:gridCol w:w="2410"/>
        <w:gridCol w:w="3686"/>
      </w:tblGrid>
      <w:tr w:rsidR="00405CC3" w:rsidRPr="006A1C1A" w14:paraId="707351D2" w14:textId="77777777" w:rsidTr="00405CC3">
        <w:tc>
          <w:tcPr>
            <w:tcW w:w="3686" w:type="dxa"/>
            <w:shd w:val="clear" w:color="auto" w:fill="FFFFCC"/>
          </w:tcPr>
          <w:p w14:paraId="1A69C2DA" w14:textId="77777777" w:rsidR="00405CC3" w:rsidRPr="006A1C1A" w:rsidRDefault="00405CC3" w:rsidP="00405CC3">
            <w:pPr>
              <w:spacing w:before="100" w:beforeAutospacing="1" w:after="100" w:afterAutospacing="1"/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Kullen väntas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/ Kullen född datum</w:t>
            </w:r>
          </w:p>
        </w:tc>
        <w:tc>
          <w:tcPr>
            <w:tcW w:w="2410" w:type="dxa"/>
            <w:shd w:val="clear" w:color="auto" w:fill="FFFFCC"/>
          </w:tcPr>
          <w:p w14:paraId="6664D49F" w14:textId="77777777" w:rsidR="00405CC3" w:rsidRPr="006A1C1A" w:rsidRDefault="00405CC3" w:rsidP="0035352F">
            <w:pPr>
              <w:spacing w:before="100" w:beforeAutospacing="1" w:after="100" w:afterAutospacing="1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Beräknat leveransdatum</w:t>
            </w:r>
          </w:p>
        </w:tc>
        <w:tc>
          <w:tcPr>
            <w:tcW w:w="3686" w:type="dxa"/>
            <w:shd w:val="clear" w:color="auto" w:fill="FFFFCC"/>
          </w:tcPr>
          <w:p w14:paraId="453DD724" w14:textId="77777777" w:rsidR="00405CC3" w:rsidRPr="006A1C1A" w:rsidRDefault="00405CC3" w:rsidP="0035352F">
            <w:pPr>
              <w:spacing w:before="100" w:beforeAutospacing="1" w:after="100" w:afterAutospacing="1"/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 xml:space="preserve">Antal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valpar om kullen redan är född</w:t>
            </w:r>
          </w:p>
        </w:tc>
      </w:tr>
      <w:tr w:rsidR="00405CC3" w:rsidRPr="006A1C1A" w14:paraId="23403CA3" w14:textId="77777777" w:rsidTr="00405CC3">
        <w:tc>
          <w:tcPr>
            <w:tcW w:w="3686" w:type="dxa"/>
            <w:shd w:val="clear" w:color="auto" w:fill="FFFFCC"/>
          </w:tcPr>
          <w:p w14:paraId="1316EC03" w14:textId="77777777" w:rsidR="00405CC3" w:rsidRPr="006A1C1A" w:rsidRDefault="00405CC3" w:rsidP="0035352F">
            <w:pPr>
              <w:spacing w:before="100" w:beforeAutospacing="1" w:after="100" w:afterAutospacing="1"/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shd w:val="clear" w:color="auto" w:fill="FFFFCC"/>
          </w:tcPr>
          <w:p w14:paraId="7168F957" w14:textId="77777777" w:rsidR="00405CC3" w:rsidRPr="006A1C1A" w:rsidRDefault="00405CC3" w:rsidP="0035352F">
            <w:pPr>
              <w:spacing w:before="100" w:beforeAutospacing="1" w:after="100" w:afterAutospacing="1"/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3686" w:type="dxa"/>
            <w:shd w:val="clear" w:color="auto" w:fill="FFFFCC"/>
          </w:tcPr>
          <w:p w14:paraId="63327F08" w14:textId="77777777" w:rsidR="00405CC3" w:rsidRPr="006A1C1A" w:rsidRDefault="00405CC3" w:rsidP="0035352F">
            <w:pPr>
              <w:spacing w:before="100" w:beforeAutospacing="1" w:after="100" w:afterAutospacing="1"/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14:paraId="7262EDD0" w14:textId="77777777" w:rsidR="00405CC3" w:rsidRDefault="00405CC3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782"/>
      </w:tblGrid>
      <w:tr w:rsidR="00405CC3" w:rsidRPr="006A1C1A" w14:paraId="28A5CAA1" w14:textId="77777777" w:rsidTr="00405CC3">
        <w:tc>
          <w:tcPr>
            <w:tcW w:w="9782" w:type="dxa"/>
            <w:shd w:val="clear" w:color="auto" w:fill="FFFFCC"/>
          </w:tcPr>
          <w:p w14:paraId="584A3208" w14:textId="77777777" w:rsidR="00405CC3" w:rsidRDefault="00405CC3" w:rsidP="00405CC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05CC3">
              <w:rPr>
                <w:rFonts w:ascii="Calibri" w:hAnsi="Calibri" w:cs="Calibri"/>
                <w:b/>
                <w:sz w:val="16"/>
                <w:szCs w:val="16"/>
              </w:rPr>
              <w:t>Har hanhunden mer än 30 röntgade avkommor?</w:t>
            </w:r>
            <w:r w:rsidRPr="00405CC3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                          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Ja 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Nej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405CC3">
              <w:rPr>
                <w:rFonts w:ascii="Calibri" w:hAnsi="Calibri" w:cs="Calibri"/>
                <w:b/>
                <w:sz w:val="16"/>
                <w:szCs w:val="16"/>
              </w:rPr>
              <w:t>Om ja, fyll i dessa uppgifter -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A1C1A">
              <w:rPr>
                <w:rFonts w:ascii="Calibri" w:hAnsi="Calibri" w:cs="Calibri"/>
                <w:b/>
                <w:bCs/>
                <w:sz w:val="16"/>
                <w:szCs w:val="16"/>
              </w:rPr>
              <w:t>HD:</w:t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%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A1C1A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A1C1A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 w:rsidRPr="006A1C1A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ED:</w:t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%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A1C1A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A1C1A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 w:rsidRPr="006A1C1A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</w:t>
            </w:r>
          </w:p>
          <w:p w14:paraId="316E4548" w14:textId="77777777" w:rsidR="00405CC3" w:rsidRDefault="00405CC3" w:rsidP="00405CC3">
            <w:pPr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br/>
            </w:r>
            <w:r w:rsidRPr="00405CC3">
              <w:rPr>
                <w:rFonts w:ascii="Calibri" w:hAnsi="Calibri" w:cs="Calibri"/>
                <w:b/>
                <w:sz w:val="16"/>
                <w:szCs w:val="16"/>
              </w:rPr>
              <w:t>Avelsindex för HD/ED vid parningstillfället för denna valpkull:</w:t>
            </w:r>
            <w:r w:rsidRPr="00405CC3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6E64B5F8" w14:textId="77777777" w:rsidR="00405CC3" w:rsidRPr="006A1C1A" w:rsidRDefault="00405CC3" w:rsidP="00405CC3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405CC3">
              <w:rPr>
                <w:rFonts w:ascii="Calibri" w:hAnsi="Calibri" w:cs="Calibri"/>
                <w:b/>
                <w:sz w:val="16"/>
                <w:szCs w:val="16"/>
              </w:rPr>
              <w:t>Inavelsgrad för denna valpkull:</w:t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br/>
            </w:r>
          </w:p>
        </w:tc>
      </w:tr>
    </w:tbl>
    <w:p w14:paraId="7B5B4CBD" w14:textId="77777777" w:rsidR="00405CC3" w:rsidRDefault="00405CC3" w:rsidP="00405CC3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1985"/>
        <w:gridCol w:w="1560"/>
        <w:gridCol w:w="1559"/>
        <w:gridCol w:w="1276"/>
        <w:gridCol w:w="3402"/>
      </w:tblGrid>
      <w:tr w:rsidR="009A4357" w:rsidRPr="006A1C1A" w14:paraId="6A1EEB00" w14:textId="77777777" w:rsidTr="0035352F">
        <w:tc>
          <w:tcPr>
            <w:tcW w:w="1985" w:type="dxa"/>
            <w:shd w:val="clear" w:color="auto" w:fill="FFFFCC"/>
          </w:tcPr>
          <w:p w14:paraId="789BEF16" w14:textId="77777777" w:rsidR="009A4357" w:rsidRPr="006A1C1A" w:rsidRDefault="009A4357" w:rsidP="0035352F">
            <w:pPr>
              <w:spacing w:before="100" w:beforeAutospacing="1" w:after="100" w:afterAutospacing="1"/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Tikens senaste valpkull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br/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Datum</w:t>
            </w:r>
          </w:p>
        </w:tc>
        <w:tc>
          <w:tcPr>
            <w:tcW w:w="1560" w:type="dxa"/>
            <w:shd w:val="clear" w:color="auto" w:fill="FFFFCC"/>
          </w:tcPr>
          <w:p w14:paraId="113005B9" w14:textId="77777777" w:rsidR="009A4357" w:rsidRPr="006A1C1A" w:rsidRDefault="009A4357" w:rsidP="0035352F">
            <w:pPr>
              <w:spacing w:before="100" w:beforeAutospacing="1" w:after="100" w:afterAutospacing="1"/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Detta är kull nr</w:t>
            </w:r>
          </w:p>
        </w:tc>
        <w:tc>
          <w:tcPr>
            <w:tcW w:w="1559" w:type="dxa"/>
            <w:shd w:val="clear" w:color="auto" w:fill="FFFFCC"/>
          </w:tcPr>
          <w:p w14:paraId="7A583EE1" w14:textId="77777777" w:rsidR="009A4357" w:rsidRPr="006A1C1A" w:rsidRDefault="009A4357" w:rsidP="0035352F">
            <w:pPr>
              <w:spacing w:before="100" w:beforeAutospacing="1" w:after="100" w:afterAutospacing="1"/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Har du annan tik parad?</w:t>
            </w:r>
          </w:p>
        </w:tc>
        <w:tc>
          <w:tcPr>
            <w:tcW w:w="1276" w:type="dxa"/>
            <w:shd w:val="clear" w:color="auto" w:fill="FFFFCC"/>
          </w:tcPr>
          <w:p w14:paraId="2671322E" w14:textId="77777777" w:rsidR="009A4357" w:rsidRPr="006A1C1A" w:rsidRDefault="009A4357" w:rsidP="0035352F">
            <w:pPr>
              <w:spacing w:before="100" w:beforeAutospacing="1" w:after="100" w:afterAutospacing="1"/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Väntas datum</w:t>
            </w:r>
          </w:p>
        </w:tc>
        <w:tc>
          <w:tcPr>
            <w:tcW w:w="3402" w:type="dxa"/>
            <w:shd w:val="clear" w:color="auto" w:fill="FFFFCC"/>
          </w:tcPr>
          <w:p w14:paraId="5F9ECCAD" w14:textId="77777777" w:rsidR="009A4357" w:rsidRPr="006A1C1A" w:rsidRDefault="009A4357" w:rsidP="0035352F">
            <w:pPr>
              <w:spacing w:before="100" w:beforeAutospacing="1" w:after="100" w:afterAutospacing="1"/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Har du andra valpar?</w:t>
            </w:r>
          </w:p>
        </w:tc>
      </w:tr>
      <w:tr w:rsidR="009A4357" w:rsidRPr="006A1C1A" w14:paraId="04757C95" w14:textId="77777777" w:rsidTr="0035352F">
        <w:tc>
          <w:tcPr>
            <w:tcW w:w="1985" w:type="dxa"/>
            <w:shd w:val="clear" w:color="auto" w:fill="FFFFCC"/>
          </w:tcPr>
          <w:p w14:paraId="3F2A5D41" w14:textId="77777777" w:rsidR="009A4357" w:rsidRPr="006A1C1A" w:rsidRDefault="009A4357" w:rsidP="0035352F">
            <w:pPr>
              <w:spacing w:before="100" w:beforeAutospacing="1" w:after="100" w:afterAutospacing="1"/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" w:name="Text63"/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560" w:type="dxa"/>
            <w:shd w:val="clear" w:color="auto" w:fill="FFFFCC"/>
          </w:tcPr>
          <w:p w14:paraId="574862ED" w14:textId="77777777" w:rsidR="009A4357" w:rsidRPr="006A1C1A" w:rsidRDefault="009A4357" w:rsidP="0035352F">
            <w:pPr>
              <w:spacing w:before="100" w:beforeAutospacing="1" w:after="100" w:afterAutospacing="1"/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" w:name="Text64"/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559" w:type="dxa"/>
            <w:shd w:val="clear" w:color="auto" w:fill="FFFFCC"/>
          </w:tcPr>
          <w:p w14:paraId="0F07EF8C" w14:textId="77777777" w:rsidR="009A4357" w:rsidRPr="006A1C1A" w:rsidRDefault="009A4357" w:rsidP="0035352F">
            <w:pPr>
              <w:spacing w:before="100" w:beforeAutospacing="1" w:after="100" w:afterAutospacing="1"/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Ja 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Nej</w:t>
            </w:r>
          </w:p>
        </w:tc>
        <w:tc>
          <w:tcPr>
            <w:tcW w:w="1276" w:type="dxa"/>
            <w:shd w:val="clear" w:color="auto" w:fill="FFFFCC"/>
          </w:tcPr>
          <w:p w14:paraId="3E7D9258" w14:textId="77777777" w:rsidR="009A4357" w:rsidRPr="006A1C1A" w:rsidRDefault="009A4357" w:rsidP="0035352F">
            <w:pPr>
              <w:spacing w:before="100" w:beforeAutospacing="1" w:after="100" w:afterAutospacing="1"/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" w:name="Text65"/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402" w:type="dxa"/>
            <w:shd w:val="clear" w:color="auto" w:fill="FFFFCC"/>
          </w:tcPr>
          <w:p w14:paraId="7264148E" w14:textId="77777777" w:rsidR="009A4357" w:rsidRPr="006A1C1A" w:rsidRDefault="009A4357" w:rsidP="0035352F">
            <w:pPr>
              <w:spacing w:before="100" w:beforeAutospacing="1" w:after="100" w:afterAutospacing="1"/>
              <w:rPr>
                <w:rFonts w:ascii="Calibri" w:hAnsi="Calibri" w:cs="Calibri"/>
                <w:sz w:val="16"/>
                <w:szCs w:val="16"/>
              </w:rPr>
            </w:pP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3"/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6"/>
            <w:r w:rsidRPr="006A1C1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Nej</w:t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4"/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7"/>
            <w:r w:rsidRPr="006A1C1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Ja </w:t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Födelsedatum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8"/>
          </w:p>
        </w:tc>
      </w:tr>
    </w:tbl>
    <w:p w14:paraId="2A39104F" w14:textId="77777777" w:rsidR="009A4357" w:rsidRPr="006A1C1A" w:rsidRDefault="009A4357" w:rsidP="00405CC3">
      <w:pPr>
        <w:rPr>
          <w:vanish/>
        </w:rPr>
      </w:pPr>
    </w:p>
    <w:p w14:paraId="6A3378AB" w14:textId="77777777" w:rsidR="0067537D" w:rsidRDefault="0067537D" w:rsidP="0067537D">
      <w:pPr>
        <w:rPr>
          <w:rFonts w:ascii="Calibri" w:hAnsi="Calibri" w:cs="Calibri"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782"/>
      </w:tblGrid>
      <w:tr w:rsidR="0067537D" w:rsidRPr="006A1C1A" w14:paraId="3749DB96" w14:textId="77777777" w:rsidTr="0067537D">
        <w:tc>
          <w:tcPr>
            <w:tcW w:w="9782" w:type="dxa"/>
            <w:tcBorders>
              <w:bottom w:val="single" w:sz="4" w:space="0" w:color="auto"/>
            </w:tcBorders>
            <w:shd w:val="clear" w:color="auto" w:fill="FFFFCC"/>
          </w:tcPr>
          <w:p w14:paraId="53A92D62" w14:textId="77777777" w:rsidR="0067537D" w:rsidRDefault="0067537D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6A1C1A">
              <w:rPr>
                <w:rFonts w:ascii="Calibri" w:hAnsi="Calibri" w:cs="Calibri"/>
                <w:b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sz w:val="16"/>
                <w:szCs w:val="16"/>
              </w:rPr>
              <w:t>Jag intygar riktigheten i lämnade uppgifter                                                                        D</w:t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  <w:t xml:space="preserve">atum: </w:t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  <w:t xml:space="preserve">         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</w:t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  <w:t xml:space="preserve">Namn: </w:t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  <w:instrText xml:space="preserve"> FORMTEXT </w:instrText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  <w:t> </w:t>
            </w:r>
            <w:r w:rsidRPr="006A1C1A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</w:p>
          <w:p w14:paraId="1C3EECB5" w14:textId="77777777" w:rsidR="002C376E" w:rsidRDefault="002C376E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50BA902" w14:textId="77777777" w:rsidR="002C376E" w:rsidRPr="006A1C1A" w:rsidRDefault="002C376E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Jag önskar </w:t>
            </w:r>
            <w:proofErr w:type="gramStart"/>
            <w:r>
              <w:rPr>
                <w:rFonts w:ascii="Calibri" w:hAnsi="Calibri" w:cs="Calibri"/>
                <w:b/>
                <w:sz w:val="16"/>
                <w:szCs w:val="16"/>
              </w:rPr>
              <w:t>7 st</w:t>
            </w:r>
            <w:proofErr w:type="gram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valpbroschyrer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        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Ja 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Nej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</w:t>
            </w:r>
            <w:r w:rsidRPr="000D6DA3">
              <w:rPr>
                <w:rFonts w:ascii="Calibri" w:hAnsi="Calibri" w:cs="Calibri"/>
                <w:b/>
                <w:sz w:val="16"/>
                <w:szCs w:val="16"/>
              </w:rPr>
              <w:t xml:space="preserve">Jag önskar 7 st goldenfilmer </w:t>
            </w:r>
            <w:r w:rsidRPr="000D6DA3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               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Ja    </w:t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C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6A1C1A">
              <w:rPr>
                <w:rFonts w:ascii="Calibri" w:hAnsi="Calibri" w:cs="Calibri"/>
                <w:sz w:val="16"/>
                <w:szCs w:val="16"/>
              </w:rPr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6A1C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A1C1A">
              <w:rPr>
                <w:rFonts w:ascii="Calibri" w:hAnsi="Calibri" w:cs="Calibri"/>
                <w:sz w:val="16"/>
                <w:szCs w:val="16"/>
              </w:rPr>
              <w:t xml:space="preserve"> Nej</w:t>
            </w:r>
          </w:p>
          <w:p w14:paraId="1B5F6F9F" w14:textId="77777777" w:rsidR="0067537D" w:rsidRPr="006A1C1A" w:rsidRDefault="0067537D" w:rsidP="0035352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779E582" w14:textId="77777777" w:rsidR="00405CC3" w:rsidRDefault="00405CC3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782"/>
      </w:tblGrid>
      <w:tr w:rsidR="009A4357" w:rsidRPr="006A1C1A" w14:paraId="32A67FCB" w14:textId="77777777" w:rsidTr="000D6DA3">
        <w:trPr>
          <w:trHeight w:val="648"/>
        </w:trPr>
        <w:tc>
          <w:tcPr>
            <w:tcW w:w="9782" w:type="dxa"/>
            <w:shd w:val="clear" w:color="auto" w:fill="CCFFCC"/>
          </w:tcPr>
          <w:p w14:paraId="0A6661CE" w14:textId="77777777" w:rsidR="009A4357" w:rsidRDefault="009A4357" w:rsidP="0035352F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4C2CA72" w14:textId="77777777" w:rsidR="009A4357" w:rsidRDefault="009A4357" w:rsidP="0035352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VIKTIGT!</w:t>
            </w:r>
          </w:p>
          <w:p w14:paraId="0FDD2A25" w14:textId="77777777" w:rsidR="009A4357" w:rsidRPr="006A1C1A" w:rsidRDefault="009A4357" w:rsidP="000D6DA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Samtliga fält i blanketten måste fyllas i. Ofullständigt ifylld blankett returneras för komplettering.</w:t>
            </w:r>
          </w:p>
        </w:tc>
      </w:tr>
    </w:tbl>
    <w:p w14:paraId="38816AFC" w14:textId="77777777" w:rsidR="009A4357" w:rsidRDefault="009A4357"/>
    <w:sectPr w:rsidR="009A4357" w:rsidSect="002C376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C2B76"/>
    <w:multiLevelType w:val="hybridMultilevel"/>
    <w:tmpl w:val="086C6CE8"/>
    <w:lvl w:ilvl="0" w:tplc="67C69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54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32"/>
    <w:rsid w:val="0007390E"/>
    <w:rsid w:val="000A0F79"/>
    <w:rsid w:val="000A4C95"/>
    <w:rsid w:val="000C6EED"/>
    <w:rsid w:val="000D6DA3"/>
    <w:rsid w:val="00104D32"/>
    <w:rsid w:val="001565B5"/>
    <w:rsid w:val="00181CC4"/>
    <w:rsid w:val="001A4DE7"/>
    <w:rsid w:val="001F6940"/>
    <w:rsid w:val="002633B0"/>
    <w:rsid w:val="002C376E"/>
    <w:rsid w:val="002D2472"/>
    <w:rsid w:val="002E39B6"/>
    <w:rsid w:val="003A3513"/>
    <w:rsid w:val="003B0F1F"/>
    <w:rsid w:val="003D3F18"/>
    <w:rsid w:val="00405CC3"/>
    <w:rsid w:val="00424269"/>
    <w:rsid w:val="00492480"/>
    <w:rsid w:val="004F5E5B"/>
    <w:rsid w:val="005300BA"/>
    <w:rsid w:val="005C068A"/>
    <w:rsid w:val="005F58E7"/>
    <w:rsid w:val="00642664"/>
    <w:rsid w:val="0067537D"/>
    <w:rsid w:val="0067782F"/>
    <w:rsid w:val="00837C2F"/>
    <w:rsid w:val="00883979"/>
    <w:rsid w:val="00911C83"/>
    <w:rsid w:val="009774D9"/>
    <w:rsid w:val="009A1713"/>
    <w:rsid w:val="009A4357"/>
    <w:rsid w:val="00AC5173"/>
    <w:rsid w:val="00BB35BA"/>
    <w:rsid w:val="00C705C4"/>
    <w:rsid w:val="00CE78B9"/>
    <w:rsid w:val="00D3625E"/>
    <w:rsid w:val="00E6775C"/>
    <w:rsid w:val="00E77CBD"/>
    <w:rsid w:val="00E848BF"/>
    <w:rsid w:val="00EE71D8"/>
    <w:rsid w:val="00F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F6F8"/>
  <w15:docId w15:val="{A5C1082F-FD3F-4298-A7C7-4C19537D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D3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104D32"/>
    <w:rPr>
      <w:color w:val="0000FF"/>
      <w:u w:val="single"/>
    </w:rPr>
  </w:style>
  <w:style w:type="table" w:styleId="Tabellrutnt">
    <w:name w:val="Table Grid"/>
    <w:basedOn w:val="Normaltabell"/>
    <w:uiPriority w:val="59"/>
    <w:rsid w:val="002D2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D24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2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 Ohlson</cp:lastModifiedBy>
  <cp:revision>3</cp:revision>
  <dcterms:created xsi:type="dcterms:W3CDTF">2024-12-18T05:36:00Z</dcterms:created>
  <dcterms:modified xsi:type="dcterms:W3CDTF">2024-12-18T05:38:00Z</dcterms:modified>
</cp:coreProperties>
</file>